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668F" w14:textId="77777777" w:rsidR="00BD137C" w:rsidRDefault="00BD137C"/>
    <w:p w14:paraId="1E61629A" w14:textId="77777777" w:rsidR="007C2FFC" w:rsidRDefault="007C2FFC"/>
    <w:p w14:paraId="191081F1" w14:textId="77777777" w:rsidR="007C2FFC" w:rsidRDefault="007C2FFC"/>
    <w:p w14:paraId="2955C5C8" w14:textId="77777777" w:rsidR="007C2FFC" w:rsidRDefault="007C2FFC"/>
    <w:p w14:paraId="5A914B38" w14:textId="77777777" w:rsidR="007C2FFC" w:rsidRDefault="007C2FFC"/>
    <w:p w14:paraId="12FF7AB7" w14:textId="77777777" w:rsidR="007C2FFC" w:rsidRDefault="007C2FFC"/>
    <w:p w14:paraId="6E136A03" w14:textId="77777777" w:rsidR="007C2FFC" w:rsidRDefault="007C2FFC"/>
    <w:p w14:paraId="79D6E362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</w:rPr>
        <w:t>Dear resident</w:t>
      </w:r>
    </w:p>
    <w:p w14:paraId="43DE0ED4" w14:textId="77777777" w:rsidR="007C2FFC" w:rsidRDefault="007C2FFC" w:rsidP="007C2FFC">
      <w:pPr>
        <w:rPr>
          <w:rFonts w:ascii="Arial" w:hAnsi="Arial" w:cs="Arial"/>
        </w:rPr>
      </w:pPr>
    </w:p>
    <w:p w14:paraId="38EBA7F8" w14:textId="77777777" w:rsidR="007C2FFC" w:rsidRDefault="007C2FFC" w:rsidP="007C2FFC">
      <w:pPr>
        <w:rPr>
          <w:rFonts w:ascii="Arial" w:hAnsi="Arial" w:cs="Arial"/>
        </w:rPr>
      </w:pPr>
    </w:p>
    <w:p w14:paraId="43979D79" w14:textId="77777777" w:rsidR="007C2FFC" w:rsidRDefault="007C2FFC" w:rsidP="007C2F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 Survey: Living in and using public services in Camden and Islington</w:t>
      </w:r>
    </w:p>
    <w:p w14:paraId="2A8116A1" w14:textId="77777777" w:rsidR="007C2FFC" w:rsidRDefault="007C2FFC" w:rsidP="007C2FFC">
      <w:pPr>
        <w:rPr>
          <w:rFonts w:ascii="Arial" w:hAnsi="Arial" w:cs="Arial"/>
          <w:b/>
          <w:bCs/>
        </w:rPr>
      </w:pPr>
    </w:p>
    <w:p w14:paraId="354DF901" w14:textId="77777777" w:rsidR="007C2FFC" w:rsidRDefault="007C2FFC" w:rsidP="007C2FFC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</w:rPr>
        <w:t>We would like to invite you to share your experiences of living in and using public services in Camden and Islington through the resident survey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The results of this survey will help inform the annual public health report for Camden and Islington, and your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views will help us to improve future services.</w:t>
      </w:r>
    </w:p>
    <w:p w14:paraId="0B565F07" w14:textId="77777777" w:rsidR="007C2FFC" w:rsidRDefault="007C2FFC" w:rsidP="007C2FFC">
      <w:pPr>
        <w:rPr>
          <w:rFonts w:ascii="Arial" w:hAnsi="Arial" w:cs="Arial"/>
        </w:rPr>
      </w:pPr>
    </w:p>
    <w:p w14:paraId="0B8843D9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</w:rPr>
        <w:t>The survey will take approximately 10 minutes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to complete online. Please read each question carefully and answer as honestly as you can. Your responses will be kept anonymous and all your information will be stored securely. </w:t>
      </w:r>
    </w:p>
    <w:p w14:paraId="059F8712" w14:textId="77777777" w:rsidR="007C2FFC" w:rsidRDefault="007C2FFC" w:rsidP="007C2FFC">
      <w:pPr>
        <w:rPr>
          <w:rFonts w:ascii="Arial" w:hAnsi="Arial" w:cs="Arial"/>
        </w:rPr>
      </w:pPr>
    </w:p>
    <w:p w14:paraId="540D6999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also have the option to enter your name into a prize draw. There are three high street shopping vouchers to be won, with first prize worth £75, second prize of £50 and third prize of £25. </w:t>
      </w:r>
    </w:p>
    <w:p w14:paraId="2198E4EE" w14:textId="77777777" w:rsidR="007C2FFC" w:rsidRDefault="007C2FFC" w:rsidP="007C2FFC">
      <w:pPr>
        <w:rPr>
          <w:rFonts w:ascii="Arial" w:hAnsi="Arial" w:cs="Arial"/>
        </w:rPr>
      </w:pPr>
    </w:p>
    <w:p w14:paraId="019349D8" w14:textId="77777777" w:rsidR="007C2FFC" w:rsidRDefault="007C2FFC" w:rsidP="007C2FF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If you have any questions about this survey, please contact </w:t>
      </w:r>
      <w:r>
        <w:rPr>
          <w:rFonts w:ascii="Arial" w:hAnsi="Arial" w:cs="Arial"/>
          <w:b/>
          <w:bCs/>
        </w:rPr>
        <w:t>Rosa Lau</w:t>
      </w:r>
      <w:r>
        <w:rPr>
          <w:rFonts w:ascii="Arial" w:hAnsi="Arial" w:cs="Arial"/>
        </w:rPr>
        <w:t xml:space="preserve"> on </w:t>
      </w:r>
      <w:hyperlink r:id="rId7" w:history="1">
        <w:r>
          <w:rPr>
            <w:rStyle w:val="Hyperlink"/>
            <w:rFonts w:ascii="Arial" w:hAnsi="Arial" w:cs="Arial"/>
          </w:rPr>
          <w:t>wing.lau@islington.gov.uk</w:t>
        </w:r>
      </w:hyperlink>
      <w:r>
        <w:rPr>
          <w:rFonts w:ascii="Arial" w:hAnsi="Arial" w:cs="Arial"/>
        </w:rPr>
        <w:t xml:space="preserve"> or call </w:t>
      </w:r>
      <w:r>
        <w:rPr>
          <w:rFonts w:ascii="Arial" w:hAnsi="Arial" w:cs="Arial"/>
          <w:color w:val="000000"/>
        </w:rPr>
        <w:t xml:space="preserve">07971 599385. </w:t>
      </w:r>
    </w:p>
    <w:p w14:paraId="0A848C9C" w14:textId="77777777" w:rsidR="007C2FFC" w:rsidRDefault="007C2FFC" w:rsidP="007C2FFC">
      <w:pPr>
        <w:rPr>
          <w:rFonts w:ascii="Arial" w:hAnsi="Arial" w:cs="Arial"/>
          <w:color w:val="000000"/>
        </w:rPr>
      </w:pPr>
    </w:p>
    <w:p w14:paraId="1A12E570" w14:textId="77777777" w:rsidR="007C2FFC" w:rsidRDefault="007C2FFC" w:rsidP="007C2FF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survey </w:t>
      </w:r>
      <w:proofErr w:type="gramStart"/>
      <w:r>
        <w:rPr>
          <w:rFonts w:ascii="Arial" w:hAnsi="Arial" w:cs="Arial"/>
          <w:b/>
          <w:bCs/>
        </w:rPr>
        <w:t>will  close</w:t>
      </w:r>
      <w:proofErr w:type="gramEnd"/>
      <w:r>
        <w:rPr>
          <w:rFonts w:ascii="Arial" w:hAnsi="Arial" w:cs="Arial"/>
          <w:b/>
          <w:bCs/>
        </w:rPr>
        <w:t xml:space="preserve"> on 15 Nov</w:t>
      </w:r>
      <w:r>
        <w:rPr>
          <w:rFonts w:ascii="Arial" w:hAnsi="Arial" w:cs="Arial"/>
          <w:b/>
          <w:bCs/>
          <w:color w:val="000000"/>
        </w:rPr>
        <w:t>ember 2019</w:t>
      </w:r>
      <w:r>
        <w:rPr>
          <w:rFonts w:ascii="Arial" w:hAnsi="Arial" w:cs="Arial"/>
          <w:color w:val="000000"/>
        </w:rPr>
        <w:t>.</w:t>
      </w:r>
    </w:p>
    <w:p w14:paraId="61F8B178" w14:textId="77777777" w:rsidR="007C2FFC" w:rsidRDefault="007C2FFC" w:rsidP="007C2FFC">
      <w:pPr>
        <w:rPr>
          <w:rFonts w:ascii="Arial" w:hAnsi="Arial" w:cs="Arial"/>
          <w:color w:val="000000"/>
        </w:rPr>
      </w:pPr>
    </w:p>
    <w:p w14:paraId="1CBD3E7F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Access to the survey: </w:t>
      </w:r>
      <w:hyperlink r:id="rId8" w:history="1">
        <w:r>
          <w:rPr>
            <w:rStyle w:val="Hyperlink"/>
            <w:rFonts w:ascii="Arial" w:hAnsi="Arial" w:cs="Arial"/>
          </w:rPr>
          <w:t>https://survs.com/survey/59l54lef4a</w:t>
        </w:r>
      </w:hyperlink>
    </w:p>
    <w:p w14:paraId="23134D87" w14:textId="77777777" w:rsidR="007C2FFC" w:rsidRDefault="007C2FFC" w:rsidP="007C2FFC">
      <w:pPr>
        <w:rPr>
          <w:rFonts w:ascii="Arial" w:hAnsi="Arial" w:cs="Arial"/>
        </w:rPr>
      </w:pPr>
    </w:p>
    <w:p w14:paraId="36920125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</w:rPr>
        <w:t>Your participation in this survey is voluntary and we thank you for your time.</w:t>
      </w:r>
    </w:p>
    <w:p w14:paraId="1A42BEC3" w14:textId="77777777" w:rsidR="007C2FFC" w:rsidRDefault="007C2FFC" w:rsidP="007C2FFC">
      <w:pPr>
        <w:rPr>
          <w:rFonts w:ascii="Arial" w:hAnsi="Arial" w:cs="Arial"/>
        </w:rPr>
      </w:pPr>
    </w:p>
    <w:p w14:paraId="0D9CFBE9" w14:textId="77777777" w:rsidR="007C2FFC" w:rsidRDefault="007C2FFC" w:rsidP="007C2FFC">
      <w:pPr>
        <w:rPr>
          <w:rFonts w:ascii="Arial" w:hAnsi="Arial" w:cs="Arial"/>
        </w:rPr>
      </w:pPr>
    </w:p>
    <w:p w14:paraId="5A78CE8B" w14:textId="77777777" w:rsidR="007C2FFC" w:rsidRDefault="007C2FFC" w:rsidP="007C2FFC">
      <w:pPr>
        <w:rPr>
          <w:rFonts w:ascii="Arial" w:hAnsi="Arial" w:cs="Arial"/>
        </w:rPr>
      </w:pPr>
      <w:r>
        <w:rPr>
          <w:rFonts w:ascii="Arial" w:hAnsi="Arial" w:cs="Arial"/>
        </w:rPr>
        <w:t>Camden &amp; Islington Public Health</w:t>
      </w:r>
    </w:p>
    <w:p w14:paraId="67988D79" w14:textId="77777777" w:rsidR="007C2FFC" w:rsidRDefault="007C2FFC">
      <w:bookmarkStart w:id="0" w:name="_GoBack"/>
      <w:bookmarkEnd w:id="0"/>
    </w:p>
    <w:sectPr w:rsidR="007C2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C"/>
    <w:rsid w:val="007C2FFC"/>
    <w:rsid w:val="00B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2155"/>
  <w15:chartTrackingRefBased/>
  <w15:docId w15:val="{C6059213-9754-4DE2-8301-62A217AF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F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s.com/survey/59l54lef4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wing.lau@isling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61AF6A05D2E459A8323AB8CE7FD90" ma:contentTypeVersion="11" ma:contentTypeDescription="Create a new document." ma:contentTypeScope="" ma:versionID="2960e50d2730c0c8853cae7693f0762f">
  <xsd:schema xmlns:xsd="http://www.w3.org/2001/XMLSchema" xmlns:xs="http://www.w3.org/2001/XMLSchema" xmlns:p="http://schemas.microsoft.com/office/2006/metadata/properties" xmlns:ns3="e5078df6-fe57-448a-9ad6-3eba85bb4188" xmlns:ns4="b627d261-78f3-454b-a049-13c1d468f7c3" targetNamespace="http://schemas.microsoft.com/office/2006/metadata/properties" ma:root="true" ma:fieldsID="de9dc7ac849daff743b31c56f5325081" ns3:_="" ns4:_="">
    <xsd:import namespace="e5078df6-fe57-448a-9ad6-3eba85bb4188"/>
    <xsd:import namespace="b627d261-78f3-454b-a049-13c1d468f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8df6-fe57-448a-9ad6-3eba85bb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d261-78f3-454b-a049-13c1d468f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4FFEE-39F3-4593-9961-78561D06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8df6-fe57-448a-9ad6-3eba85bb4188"/>
    <ds:schemaRef ds:uri="b627d261-78f3-454b-a049-13c1d468f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4F2D2-CDD8-4BF7-91E3-81DC9E79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76384-7633-42BF-8182-CF93B7D8579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27d261-78f3-454b-a049-13c1d468f7c3"/>
    <ds:schemaRef ds:uri="e5078df6-fe57-448a-9ad6-3eba85bb41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Nunan</dc:creator>
  <cp:keywords/>
  <dc:description/>
  <cp:lastModifiedBy>Kevin Nunan</cp:lastModifiedBy>
  <cp:revision>1</cp:revision>
  <dcterms:created xsi:type="dcterms:W3CDTF">2019-10-18T13:32:00Z</dcterms:created>
  <dcterms:modified xsi:type="dcterms:W3CDTF">2019-10-18T13:36:00Z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0x010100D9561AF6A05D2E459A8323AB8CE7FD90</vt:lpwstr>
  </property>
</Properties>
</file>