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0B32D" w14:textId="77777777" w:rsidR="00C04337" w:rsidRDefault="00C04337">
      <w:bookmarkStart w:id="0" w:name="_GoBack"/>
      <w:bookmarkEnd w:id="0"/>
    </w:p>
    <w:p w14:paraId="7AC69166" w14:textId="23129874" w:rsidR="00C04337" w:rsidRPr="00BD7F3D" w:rsidRDefault="00C04337" w:rsidP="00BD7F3D">
      <w:pPr>
        <w:jc w:val="center"/>
        <w:rPr>
          <w:b/>
          <w:sz w:val="32"/>
          <w:szCs w:val="32"/>
        </w:rPr>
      </w:pPr>
      <w:r w:rsidRPr="00BD7F3D">
        <w:rPr>
          <w:b/>
          <w:sz w:val="32"/>
          <w:szCs w:val="32"/>
        </w:rPr>
        <w:t>Edward Harvist Fund proposal</w:t>
      </w:r>
    </w:p>
    <w:p w14:paraId="2EC4DDE8" w14:textId="0A28E906" w:rsidR="00EC0A46" w:rsidRDefault="00BD7F3D">
      <w:r>
        <w:t>Please s</w:t>
      </w:r>
      <w:r w:rsidR="00EC0A46">
        <w:t>end your proposal</w:t>
      </w:r>
      <w:r w:rsidR="005647CB">
        <w:t xml:space="preserve"> with the completed tables below</w:t>
      </w:r>
      <w:r w:rsidR="279FC7CB">
        <w:t xml:space="preserve"> to </w:t>
      </w:r>
      <w:hyperlink r:id="rId9">
        <w:r w:rsidR="279FC7CB" w:rsidRPr="5B6639C5">
          <w:rPr>
            <w:rStyle w:val="Hyperlink"/>
            <w:rFonts w:ascii="Calibri" w:hAnsi="Calibri" w:cs="Segoe UI"/>
            <w:color w:val="0563C1"/>
          </w:rPr>
          <w:t>Phillip.Vaughan@camden.gov.uk</w:t>
        </w:r>
      </w:hyperlink>
      <w:r w:rsidR="1AE84DF8" w:rsidRPr="5B6639C5">
        <w:rPr>
          <w:rFonts w:ascii="Calibri" w:hAnsi="Calibri" w:cs="Segoe UI"/>
          <w:color w:val="0563C1"/>
          <w:u w:val="single"/>
        </w:rPr>
        <w:t xml:space="preserve"> </w:t>
      </w:r>
      <w:r w:rsidR="279FC7CB" w:rsidRPr="00D76FCA">
        <w:rPr>
          <w:rStyle w:val="normaltextrun"/>
          <w:rFonts w:ascii="Calibri" w:hAnsi="Calibri"/>
          <w:color w:val="000000"/>
          <w:shd w:val="clear" w:color="auto" w:fill="FFFFFF"/>
        </w:rPr>
        <w:t>with the subject line</w:t>
      </w:r>
      <w:r w:rsidR="0018612D">
        <w:t xml:space="preserve"> </w:t>
      </w:r>
      <w:r w:rsidR="279FC7CB" w:rsidRPr="0018612D">
        <w:rPr>
          <w:rStyle w:val="normaltextrun"/>
          <w:rFonts w:ascii="Calibri" w:hAnsi="Calibri"/>
          <w:b/>
          <w:color w:val="000000"/>
          <w:shd w:val="clear" w:color="auto" w:fill="FFFFFF"/>
        </w:rPr>
        <w:t>&lt;EDWARD HARVIST TRUST GRANT APPLICATION&gt;.</w:t>
      </w:r>
    </w:p>
    <w:tbl>
      <w:tblPr>
        <w:tblStyle w:val="TableGrid"/>
        <w:tblW w:w="9125" w:type="dxa"/>
        <w:tblLook w:val="04A0" w:firstRow="1" w:lastRow="0" w:firstColumn="1" w:lastColumn="0" w:noHBand="0" w:noVBand="1"/>
      </w:tblPr>
      <w:tblGrid>
        <w:gridCol w:w="3005"/>
        <w:gridCol w:w="6120"/>
      </w:tblGrid>
      <w:tr w:rsidR="00AD567A" w:rsidRPr="00AD567A" w14:paraId="5D7A9CC5" w14:textId="77777777" w:rsidTr="5B6639C5">
        <w:tc>
          <w:tcPr>
            <w:tcW w:w="3005" w:type="dxa"/>
          </w:tcPr>
          <w:p w14:paraId="5181DDD4" w14:textId="251041DA" w:rsidR="00EC0A46" w:rsidRPr="00AD567A" w:rsidRDefault="00EC0A46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Your organisation </w:t>
            </w:r>
            <w:r w:rsidR="03E0FC90" w:rsidRPr="00AD567A">
              <w:rPr>
                <w:color w:val="000000" w:themeColor="text1"/>
              </w:rPr>
              <w:t>name</w:t>
            </w:r>
          </w:p>
        </w:tc>
        <w:tc>
          <w:tcPr>
            <w:tcW w:w="6120" w:type="dxa"/>
          </w:tcPr>
          <w:p w14:paraId="7E27F1F7" w14:textId="77777777" w:rsidR="00EC0A46" w:rsidRPr="00AD567A" w:rsidRDefault="00EC0A46">
            <w:pPr>
              <w:rPr>
                <w:color w:val="000000" w:themeColor="text1"/>
              </w:rPr>
            </w:pPr>
          </w:p>
        </w:tc>
      </w:tr>
      <w:tr w:rsidR="5B6639C5" w14:paraId="42EBE403" w14:textId="77777777" w:rsidTr="5B6639C5">
        <w:tc>
          <w:tcPr>
            <w:tcW w:w="3005" w:type="dxa"/>
          </w:tcPr>
          <w:p w14:paraId="172A0255" w14:textId="6673EA89" w:rsidR="47BD7BE9" w:rsidRDefault="47BD7BE9" w:rsidP="5B6639C5">
            <w:pPr>
              <w:rPr>
                <w:color w:val="000000" w:themeColor="text1"/>
              </w:rPr>
            </w:pPr>
            <w:r w:rsidRPr="5B6639C5">
              <w:rPr>
                <w:color w:val="000000" w:themeColor="text1"/>
              </w:rPr>
              <w:t>Amount applied for</w:t>
            </w:r>
          </w:p>
        </w:tc>
        <w:tc>
          <w:tcPr>
            <w:tcW w:w="6120" w:type="dxa"/>
          </w:tcPr>
          <w:p w14:paraId="05D1718A" w14:textId="28795CD9" w:rsidR="5B6639C5" w:rsidRDefault="5B6639C5" w:rsidP="5B6639C5">
            <w:pPr>
              <w:rPr>
                <w:color w:val="000000" w:themeColor="text1"/>
              </w:rPr>
            </w:pPr>
          </w:p>
        </w:tc>
      </w:tr>
      <w:tr w:rsidR="0086547C" w:rsidRPr="00AD567A" w14:paraId="191A8726" w14:textId="77777777" w:rsidTr="5B6639C5">
        <w:tc>
          <w:tcPr>
            <w:tcW w:w="3005" w:type="dxa"/>
          </w:tcPr>
          <w:p w14:paraId="4DA11120" w14:textId="24507E00" w:rsidR="0086547C" w:rsidRPr="00AD567A" w:rsidRDefault="0086547C" w:rsidP="00C04337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Registered Charity Number </w:t>
            </w:r>
          </w:p>
        </w:tc>
        <w:tc>
          <w:tcPr>
            <w:tcW w:w="6120" w:type="dxa"/>
          </w:tcPr>
          <w:p w14:paraId="371AC594" w14:textId="77777777" w:rsidR="0086547C" w:rsidRPr="00AD567A" w:rsidRDefault="0086547C">
            <w:pPr>
              <w:rPr>
                <w:color w:val="000000" w:themeColor="text1"/>
              </w:rPr>
            </w:pPr>
          </w:p>
        </w:tc>
      </w:tr>
      <w:tr w:rsidR="00AD567A" w:rsidRPr="00AD567A" w14:paraId="0B29B233" w14:textId="77777777" w:rsidTr="5B6639C5">
        <w:tc>
          <w:tcPr>
            <w:tcW w:w="3005" w:type="dxa"/>
          </w:tcPr>
          <w:p w14:paraId="43DD1E23" w14:textId="77777777" w:rsidR="00EC0A46" w:rsidRPr="00AD567A" w:rsidRDefault="00EC0A46" w:rsidP="00C04337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Address where the project going to run from </w:t>
            </w:r>
          </w:p>
        </w:tc>
        <w:tc>
          <w:tcPr>
            <w:tcW w:w="6120" w:type="dxa"/>
          </w:tcPr>
          <w:p w14:paraId="14DA0620" w14:textId="77777777" w:rsidR="00EC0A46" w:rsidRPr="00AD567A" w:rsidRDefault="00EC0A46">
            <w:pPr>
              <w:rPr>
                <w:color w:val="000000" w:themeColor="text1"/>
              </w:rPr>
            </w:pPr>
          </w:p>
        </w:tc>
      </w:tr>
      <w:tr w:rsidR="00AD567A" w:rsidRPr="00AD567A" w14:paraId="6A39BE2A" w14:textId="77777777" w:rsidTr="5B6639C5">
        <w:tc>
          <w:tcPr>
            <w:tcW w:w="3005" w:type="dxa"/>
          </w:tcPr>
          <w:p w14:paraId="352AC8F6" w14:textId="59F96285" w:rsidR="0086547C" w:rsidRPr="00AD567A" w:rsidRDefault="0086547C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Organisations turnover </w:t>
            </w:r>
          </w:p>
        </w:tc>
        <w:tc>
          <w:tcPr>
            <w:tcW w:w="6120" w:type="dxa"/>
          </w:tcPr>
          <w:p w14:paraId="456C63B4" w14:textId="77777777" w:rsidR="0086547C" w:rsidRPr="00AD567A" w:rsidRDefault="0086547C">
            <w:pPr>
              <w:rPr>
                <w:color w:val="000000" w:themeColor="text1"/>
              </w:rPr>
            </w:pPr>
          </w:p>
        </w:tc>
      </w:tr>
      <w:tr w:rsidR="0086547C" w:rsidRPr="00AD567A" w14:paraId="1524BC8D" w14:textId="77777777" w:rsidTr="5B6639C5">
        <w:tc>
          <w:tcPr>
            <w:tcW w:w="3005" w:type="dxa"/>
          </w:tcPr>
          <w:p w14:paraId="0417B80C" w14:textId="6D48D62B" w:rsidR="0086547C" w:rsidRPr="00AD567A" w:rsidRDefault="2C5BD684" w:rsidP="0086547C">
            <w:pPr>
              <w:rPr>
                <w:color w:val="000000" w:themeColor="text1"/>
              </w:rPr>
            </w:pPr>
            <w:r w:rsidRPr="5B6639C5">
              <w:rPr>
                <w:color w:val="000000" w:themeColor="text1"/>
              </w:rPr>
              <w:t>Is there a</w:t>
            </w:r>
            <w:r w:rsidR="726046F7" w:rsidRPr="5B6639C5">
              <w:rPr>
                <w:color w:val="000000" w:themeColor="text1"/>
              </w:rPr>
              <w:t xml:space="preserve"> bank account in</w:t>
            </w:r>
            <w:r w:rsidR="7304948B" w:rsidRPr="5B6639C5">
              <w:rPr>
                <w:color w:val="000000" w:themeColor="text1"/>
              </w:rPr>
              <w:t xml:space="preserve"> </w:t>
            </w:r>
            <w:r w:rsidR="65BF0042" w:rsidRPr="5B6639C5">
              <w:rPr>
                <w:color w:val="000000" w:themeColor="text1"/>
              </w:rPr>
              <w:t>the organisations</w:t>
            </w:r>
            <w:r w:rsidR="726046F7" w:rsidRPr="5B6639C5">
              <w:rPr>
                <w:color w:val="000000" w:themeColor="text1"/>
              </w:rPr>
              <w:t xml:space="preserve"> </w:t>
            </w:r>
            <w:r w:rsidR="5A17E36C" w:rsidRPr="5B6639C5">
              <w:rPr>
                <w:color w:val="000000" w:themeColor="text1"/>
              </w:rPr>
              <w:t>name?</w:t>
            </w:r>
            <w:r w:rsidR="726046F7" w:rsidRPr="5B6639C5">
              <w:rPr>
                <w:color w:val="000000" w:themeColor="text1"/>
              </w:rPr>
              <w:t xml:space="preserve"> </w:t>
            </w:r>
          </w:p>
        </w:tc>
        <w:tc>
          <w:tcPr>
            <w:tcW w:w="6120" w:type="dxa"/>
          </w:tcPr>
          <w:p w14:paraId="1CFC4661" w14:textId="77777777" w:rsidR="0086547C" w:rsidRPr="00AD567A" w:rsidRDefault="0086547C">
            <w:pPr>
              <w:rPr>
                <w:color w:val="000000" w:themeColor="text1"/>
              </w:rPr>
            </w:pPr>
          </w:p>
        </w:tc>
      </w:tr>
      <w:tr w:rsidR="00AD567A" w:rsidRPr="00AD567A" w14:paraId="61ED3AE5" w14:textId="77777777" w:rsidTr="5B6639C5">
        <w:tc>
          <w:tcPr>
            <w:tcW w:w="3005" w:type="dxa"/>
          </w:tcPr>
          <w:p w14:paraId="59A60752" w14:textId="77777777" w:rsidR="00EC0A46" w:rsidRPr="00AD567A" w:rsidRDefault="00EC0A46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Your name </w:t>
            </w:r>
          </w:p>
        </w:tc>
        <w:tc>
          <w:tcPr>
            <w:tcW w:w="6120" w:type="dxa"/>
          </w:tcPr>
          <w:p w14:paraId="5173C8DA" w14:textId="77777777" w:rsidR="00EC0A46" w:rsidRPr="00AD567A" w:rsidRDefault="00EC0A46">
            <w:pPr>
              <w:rPr>
                <w:color w:val="000000" w:themeColor="text1"/>
              </w:rPr>
            </w:pPr>
          </w:p>
        </w:tc>
      </w:tr>
      <w:tr w:rsidR="00AD567A" w:rsidRPr="00AD567A" w14:paraId="778F1A49" w14:textId="77777777" w:rsidTr="5B6639C5">
        <w:tc>
          <w:tcPr>
            <w:tcW w:w="3005" w:type="dxa"/>
          </w:tcPr>
          <w:p w14:paraId="64F94C04" w14:textId="77777777" w:rsidR="00EC0A46" w:rsidRPr="00AD567A" w:rsidRDefault="00EC0A46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Your phone number </w:t>
            </w:r>
          </w:p>
        </w:tc>
        <w:tc>
          <w:tcPr>
            <w:tcW w:w="6120" w:type="dxa"/>
          </w:tcPr>
          <w:p w14:paraId="4AE613B6" w14:textId="77777777" w:rsidR="00EC0A46" w:rsidRPr="00AD567A" w:rsidRDefault="00EC0A46">
            <w:pPr>
              <w:rPr>
                <w:color w:val="000000" w:themeColor="text1"/>
              </w:rPr>
            </w:pPr>
          </w:p>
        </w:tc>
      </w:tr>
      <w:tr w:rsidR="00AD567A" w:rsidRPr="00AD567A" w14:paraId="743F9AB2" w14:textId="77777777" w:rsidTr="5B6639C5">
        <w:tc>
          <w:tcPr>
            <w:tcW w:w="3005" w:type="dxa"/>
          </w:tcPr>
          <w:p w14:paraId="47F0554F" w14:textId="77777777" w:rsidR="00EC0A46" w:rsidRPr="00AD567A" w:rsidRDefault="00EC0A46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Your email address </w:t>
            </w:r>
          </w:p>
        </w:tc>
        <w:tc>
          <w:tcPr>
            <w:tcW w:w="6120" w:type="dxa"/>
          </w:tcPr>
          <w:p w14:paraId="6A059C07" w14:textId="77777777" w:rsidR="00EC0A46" w:rsidRPr="00AD567A" w:rsidRDefault="00EC0A46">
            <w:pPr>
              <w:rPr>
                <w:color w:val="000000" w:themeColor="text1"/>
              </w:rPr>
            </w:pPr>
          </w:p>
        </w:tc>
      </w:tr>
      <w:tr w:rsidR="00AD567A" w:rsidRPr="00AD567A" w14:paraId="72A74DE4" w14:textId="77777777" w:rsidTr="5B6639C5">
        <w:tc>
          <w:tcPr>
            <w:tcW w:w="3005" w:type="dxa"/>
          </w:tcPr>
          <w:p w14:paraId="471E9CEB" w14:textId="77777777" w:rsidR="00EC0A46" w:rsidRPr="00AD567A" w:rsidRDefault="00EC0A46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Is this a single or joint application </w:t>
            </w:r>
          </w:p>
        </w:tc>
        <w:tc>
          <w:tcPr>
            <w:tcW w:w="6120" w:type="dxa"/>
          </w:tcPr>
          <w:p w14:paraId="7C76BFC1" w14:textId="77777777" w:rsidR="00EC0A46" w:rsidRPr="00AD567A" w:rsidRDefault="00EC0A46">
            <w:pPr>
              <w:rPr>
                <w:color w:val="000000" w:themeColor="text1"/>
              </w:rPr>
            </w:pPr>
          </w:p>
        </w:tc>
      </w:tr>
      <w:tr w:rsidR="00AD567A" w:rsidRPr="00AD567A" w14:paraId="3684FC34" w14:textId="77777777" w:rsidTr="5B6639C5">
        <w:tc>
          <w:tcPr>
            <w:tcW w:w="3005" w:type="dxa"/>
          </w:tcPr>
          <w:p w14:paraId="17640A8F" w14:textId="77777777" w:rsidR="00EC0A46" w:rsidRPr="00AD567A" w:rsidRDefault="00EC0A46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If joint the name of your partner group </w:t>
            </w:r>
          </w:p>
        </w:tc>
        <w:tc>
          <w:tcPr>
            <w:tcW w:w="6120" w:type="dxa"/>
          </w:tcPr>
          <w:p w14:paraId="73F5C49F" w14:textId="77777777" w:rsidR="00EC0A46" w:rsidRPr="00AD567A" w:rsidRDefault="00EC0A46">
            <w:pPr>
              <w:rPr>
                <w:color w:val="000000" w:themeColor="text1"/>
              </w:rPr>
            </w:pPr>
          </w:p>
        </w:tc>
      </w:tr>
      <w:tr w:rsidR="00AD567A" w:rsidRPr="00AD567A" w14:paraId="5053FF5F" w14:textId="77777777" w:rsidTr="5B6639C5">
        <w:tc>
          <w:tcPr>
            <w:tcW w:w="3005" w:type="dxa"/>
          </w:tcPr>
          <w:p w14:paraId="26CC14DC" w14:textId="5054CE10" w:rsidR="00EC0A46" w:rsidRPr="00AD567A" w:rsidRDefault="00015757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The time period of your project </w:t>
            </w:r>
          </w:p>
        </w:tc>
        <w:tc>
          <w:tcPr>
            <w:tcW w:w="6120" w:type="dxa"/>
          </w:tcPr>
          <w:p w14:paraId="7E48F7B6" w14:textId="77777777" w:rsidR="00EC0A46" w:rsidRPr="00AD567A" w:rsidRDefault="00EC0A46">
            <w:pPr>
              <w:rPr>
                <w:color w:val="000000" w:themeColor="text1"/>
              </w:rPr>
            </w:pPr>
          </w:p>
        </w:tc>
      </w:tr>
    </w:tbl>
    <w:p w14:paraId="732A6D98" w14:textId="2D629B69" w:rsidR="0086547C" w:rsidRPr="00AD567A" w:rsidRDefault="0086547C">
      <w:pPr>
        <w:rPr>
          <w:color w:val="000000" w:themeColor="text1"/>
        </w:rPr>
      </w:pPr>
    </w:p>
    <w:p w14:paraId="603BDDAC" w14:textId="51C8D4AE" w:rsidR="511DA6D5" w:rsidRDefault="511DA6D5" w:rsidP="5B6639C5">
      <w:r w:rsidRPr="5B6639C5">
        <w:rPr>
          <w:rFonts w:ascii="Calibri" w:eastAsia="Calibri" w:hAnsi="Calibri" w:cs="Calibri"/>
        </w:rPr>
        <w:t>Which of the funding objectives is your application looking to meet?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</w:tblGrid>
      <w:tr w:rsidR="00AD567A" w:rsidRPr="00AD567A" w14:paraId="795B45C6" w14:textId="77777777" w:rsidTr="5B6639C5">
        <w:tc>
          <w:tcPr>
            <w:tcW w:w="4957" w:type="dxa"/>
          </w:tcPr>
          <w:p w14:paraId="5009EC97" w14:textId="6BCF4625" w:rsidR="0086547C" w:rsidRPr="00AD567A" w:rsidRDefault="0086547C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Objective </w:t>
            </w:r>
          </w:p>
        </w:tc>
        <w:tc>
          <w:tcPr>
            <w:tcW w:w="1984" w:type="dxa"/>
          </w:tcPr>
          <w:p w14:paraId="27C6313A" w14:textId="0ECF3746" w:rsidR="0086547C" w:rsidRPr="00AD567A" w:rsidRDefault="0086547C">
            <w:pPr>
              <w:rPr>
                <w:color w:val="000000" w:themeColor="text1"/>
              </w:rPr>
            </w:pPr>
            <w:r w:rsidRPr="00AD567A">
              <w:rPr>
                <w:color w:val="000000" w:themeColor="text1"/>
              </w:rPr>
              <w:t xml:space="preserve">Please tick </w:t>
            </w:r>
            <w:r w:rsidR="00D10414" w:rsidRPr="00AD567A">
              <w:rPr>
                <w:color w:val="000000" w:themeColor="text1"/>
              </w:rPr>
              <w:t xml:space="preserve">as appropriate </w:t>
            </w:r>
          </w:p>
        </w:tc>
      </w:tr>
      <w:tr w:rsidR="00AD567A" w:rsidRPr="00AD567A" w14:paraId="548B2A15" w14:textId="77777777" w:rsidTr="5B6639C5">
        <w:tc>
          <w:tcPr>
            <w:tcW w:w="4957" w:type="dxa"/>
          </w:tcPr>
          <w:p w14:paraId="3D90B69D" w14:textId="293E56DA" w:rsidR="0086547C" w:rsidRPr="00AD567A" w:rsidRDefault="023948AB" w:rsidP="5B6639C5">
            <w:r w:rsidRPr="5B6639C5">
              <w:rPr>
                <w:rFonts w:ascii="Calibri" w:eastAsia="Calibri" w:hAnsi="Calibri" w:cs="Calibri"/>
              </w:rPr>
              <w:t>Developing or extending a sustainable model of food distribution</w:t>
            </w:r>
          </w:p>
        </w:tc>
        <w:tc>
          <w:tcPr>
            <w:tcW w:w="1984" w:type="dxa"/>
          </w:tcPr>
          <w:p w14:paraId="73BA7E46" w14:textId="77777777" w:rsidR="0086547C" w:rsidRPr="00AD567A" w:rsidRDefault="0086547C">
            <w:pPr>
              <w:rPr>
                <w:color w:val="000000" w:themeColor="text1"/>
              </w:rPr>
            </w:pPr>
          </w:p>
        </w:tc>
      </w:tr>
      <w:tr w:rsidR="00AD567A" w:rsidRPr="00AD567A" w14:paraId="18281C8E" w14:textId="77777777" w:rsidTr="5B6639C5">
        <w:tc>
          <w:tcPr>
            <w:tcW w:w="4957" w:type="dxa"/>
          </w:tcPr>
          <w:p w14:paraId="79DA3BC5" w14:textId="45C15F82" w:rsidR="0086547C" w:rsidRPr="00AD567A" w:rsidRDefault="023948AB" w:rsidP="5B6639C5">
            <w:r w:rsidRPr="5B6639C5">
              <w:rPr>
                <w:rFonts w:ascii="Calibri" w:eastAsia="Calibri" w:hAnsi="Calibri" w:cs="Calibri"/>
              </w:rPr>
              <w:t>Meeting the needs of people at highest risk of food instability</w:t>
            </w:r>
          </w:p>
        </w:tc>
        <w:tc>
          <w:tcPr>
            <w:tcW w:w="1984" w:type="dxa"/>
          </w:tcPr>
          <w:p w14:paraId="4433F418" w14:textId="77777777" w:rsidR="0086547C" w:rsidRPr="00AD567A" w:rsidRDefault="0086547C">
            <w:pPr>
              <w:rPr>
                <w:color w:val="000000" w:themeColor="text1"/>
              </w:rPr>
            </w:pPr>
          </w:p>
        </w:tc>
      </w:tr>
      <w:tr w:rsidR="00AD567A" w:rsidRPr="00AD567A" w14:paraId="744B749D" w14:textId="77777777" w:rsidTr="5B6639C5">
        <w:tc>
          <w:tcPr>
            <w:tcW w:w="4957" w:type="dxa"/>
          </w:tcPr>
          <w:p w14:paraId="55DC3346" w14:textId="307E37A6" w:rsidR="0086547C" w:rsidRPr="00AD567A" w:rsidRDefault="023948AB" w:rsidP="5B6639C5">
            <w:r w:rsidRPr="5B6639C5">
              <w:rPr>
                <w:rFonts w:ascii="Calibri" w:eastAsia="Calibri" w:hAnsi="Calibri" w:cs="Calibri"/>
              </w:rPr>
              <w:t>Creating secondary benefits to the community of direct food distribution</w:t>
            </w:r>
          </w:p>
        </w:tc>
        <w:tc>
          <w:tcPr>
            <w:tcW w:w="1984" w:type="dxa"/>
          </w:tcPr>
          <w:p w14:paraId="7BA7ED67" w14:textId="77777777" w:rsidR="0086547C" w:rsidRPr="00AD567A" w:rsidRDefault="0086547C">
            <w:pPr>
              <w:rPr>
                <w:color w:val="000000" w:themeColor="text1"/>
              </w:rPr>
            </w:pPr>
          </w:p>
        </w:tc>
      </w:tr>
    </w:tbl>
    <w:p w14:paraId="5DC954E1" w14:textId="77777777" w:rsidR="0086547C" w:rsidRPr="00AD567A" w:rsidRDefault="0086547C">
      <w:pPr>
        <w:rPr>
          <w:color w:val="000000" w:themeColor="text1"/>
        </w:rPr>
      </w:pPr>
    </w:p>
    <w:p w14:paraId="59E796C8" w14:textId="6462C377" w:rsidR="023948AB" w:rsidRDefault="00BD7F3D">
      <w:r>
        <w:rPr>
          <w:rFonts w:ascii="Calibri" w:eastAsia="Calibri" w:hAnsi="Calibri" w:cs="Calibri"/>
        </w:rPr>
        <w:t>Your</w:t>
      </w:r>
      <w:r w:rsidR="023948AB" w:rsidRPr="5B6639C5">
        <w:rPr>
          <w:rFonts w:ascii="Calibri" w:eastAsia="Calibri" w:hAnsi="Calibri" w:cs="Calibri"/>
        </w:rPr>
        <w:t xml:space="preserve"> proposal </w:t>
      </w:r>
      <w:r>
        <w:rPr>
          <w:rFonts w:ascii="Calibri" w:eastAsia="Calibri" w:hAnsi="Calibri" w:cs="Calibri"/>
        </w:rPr>
        <w:t>should not be more than 1000 words and must</w:t>
      </w:r>
      <w:r w:rsidR="023948AB" w:rsidRPr="5B6639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include the following two questions. </w:t>
      </w:r>
    </w:p>
    <w:p w14:paraId="056E5278" w14:textId="1B32F465" w:rsidR="023948AB" w:rsidRDefault="023948AB">
      <w:r w:rsidRPr="464B37A6">
        <w:rPr>
          <w:rFonts w:ascii="Calibri" w:eastAsia="Calibri" w:hAnsi="Calibri" w:cs="Calibri"/>
        </w:rPr>
        <w:t xml:space="preserve">1) What is the project? </w:t>
      </w:r>
      <w:r w:rsidR="77A2323F" w:rsidRPr="464B37A6">
        <w:rPr>
          <w:rFonts w:ascii="Calibri" w:eastAsia="Calibri" w:hAnsi="Calibri" w:cs="Calibri"/>
        </w:rPr>
        <w:t xml:space="preserve"> (</w:t>
      </w:r>
      <w:r w:rsidR="00BD7F3D" w:rsidRPr="464B37A6">
        <w:rPr>
          <w:rFonts w:ascii="Calibri" w:eastAsia="Calibri" w:hAnsi="Calibri" w:cs="Calibri"/>
        </w:rPr>
        <w:t>Please</w:t>
      </w:r>
      <w:r w:rsidR="77A2323F" w:rsidRPr="464B37A6">
        <w:rPr>
          <w:rFonts w:ascii="Calibri" w:eastAsia="Calibri" w:hAnsi="Calibri" w:cs="Calibri"/>
        </w:rPr>
        <w:t xml:space="preserve"> refer to the </w:t>
      </w:r>
      <w:r w:rsidR="00BD7F3D" w:rsidRPr="464B37A6">
        <w:rPr>
          <w:rFonts w:ascii="Calibri" w:eastAsia="Calibri" w:hAnsi="Calibri" w:cs="Calibri"/>
        </w:rPr>
        <w:t>object</w:t>
      </w:r>
      <w:r w:rsidR="00BD7F3D">
        <w:rPr>
          <w:rFonts w:ascii="Calibri" w:eastAsia="Calibri" w:hAnsi="Calibri" w:cs="Calibri"/>
        </w:rPr>
        <w:t xml:space="preserve">ives </w:t>
      </w:r>
      <w:r w:rsidR="00BD7F3D" w:rsidRPr="464B37A6">
        <w:rPr>
          <w:rFonts w:ascii="Calibri" w:eastAsia="Calibri" w:hAnsi="Calibri" w:cs="Calibri"/>
        </w:rPr>
        <w:t>of</w:t>
      </w:r>
      <w:r w:rsidR="00BD7F3D">
        <w:rPr>
          <w:rFonts w:ascii="Calibri" w:eastAsia="Calibri" w:hAnsi="Calibri" w:cs="Calibri"/>
        </w:rPr>
        <w:t xml:space="preserve"> the fund</w:t>
      </w:r>
      <w:r w:rsidR="77A2323F" w:rsidRPr="464B37A6">
        <w:rPr>
          <w:rFonts w:ascii="Calibri" w:eastAsia="Calibri" w:hAnsi="Calibri" w:cs="Calibri"/>
        </w:rPr>
        <w:t>)</w:t>
      </w:r>
    </w:p>
    <w:p w14:paraId="12987F71" w14:textId="037D673A" w:rsidR="023948AB" w:rsidRDefault="023948AB" w:rsidP="5B6639C5">
      <w:r w:rsidRPr="5B6639C5">
        <w:rPr>
          <w:rFonts w:ascii="Calibri" w:eastAsia="Calibri" w:hAnsi="Calibri" w:cs="Calibri"/>
        </w:rPr>
        <w:t>2) How do you envision it continuing after this funding runs out?</w:t>
      </w:r>
    </w:p>
    <w:p w14:paraId="684B2687" w14:textId="319A4972" w:rsidR="023948AB" w:rsidRDefault="023948AB" w:rsidP="5B6639C5">
      <w:pPr>
        <w:rPr>
          <w:rFonts w:ascii="Calibri" w:eastAsia="Calibri" w:hAnsi="Calibri" w:cs="Calibri"/>
        </w:rPr>
      </w:pPr>
      <w:r w:rsidRPr="5B6639C5">
        <w:rPr>
          <w:rFonts w:ascii="Calibri" w:eastAsia="Calibri" w:hAnsi="Calibri" w:cs="Calibri"/>
          <w:color w:val="FF0000"/>
        </w:rPr>
        <w:t xml:space="preserve">Due to the anticipated high demand on this fund, we will not be able to provide feedback on why proposals may not have been </w:t>
      </w:r>
      <w:r w:rsidR="32CA7A70" w:rsidRPr="5B6639C5">
        <w:rPr>
          <w:rFonts w:ascii="Calibri" w:eastAsia="Calibri" w:hAnsi="Calibri" w:cs="Calibri"/>
          <w:color w:val="FF0000"/>
        </w:rPr>
        <w:t>successful</w:t>
      </w:r>
      <w:r w:rsidRPr="5B6639C5">
        <w:rPr>
          <w:rFonts w:ascii="Calibri" w:eastAsia="Calibri" w:hAnsi="Calibri" w:cs="Calibri"/>
          <w:color w:val="FF0000"/>
        </w:rPr>
        <w:t xml:space="preserve">. </w:t>
      </w:r>
    </w:p>
    <w:p w14:paraId="2AD8EF80" w14:textId="1F6FEAA0" w:rsidR="023948AB" w:rsidRDefault="023948AB" w:rsidP="5B6639C5">
      <w:pPr>
        <w:rPr>
          <w:rFonts w:ascii="Calibri" w:eastAsia="Calibri" w:hAnsi="Calibri" w:cs="Calibri"/>
        </w:rPr>
      </w:pPr>
      <w:r w:rsidRPr="5B6639C5">
        <w:rPr>
          <w:rFonts w:ascii="Calibri" w:eastAsia="Calibri" w:hAnsi="Calibri" w:cs="Calibri"/>
        </w:rPr>
        <w:t xml:space="preserve">Thank you </w:t>
      </w:r>
    </w:p>
    <w:sectPr w:rsidR="023948AB" w:rsidSect="00C0433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623E" w14:textId="77777777" w:rsidR="00B00C19" w:rsidRDefault="00B00C19" w:rsidP="00D76FCA">
      <w:pPr>
        <w:spacing w:after="0" w:line="240" w:lineRule="auto"/>
      </w:pPr>
      <w:r>
        <w:separator/>
      </w:r>
    </w:p>
  </w:endnote>
  <w:endnote w:type="continuationSeparator" w:id="0">
    <w:p w14:paraId="350AD0C5" w14:textId="77777777" w:rsidR="00B00C19" w:rsidRDefault="00B00C19" w:rsidP="00D76FCA">
      <w:pPr>
        <w:spacing w:after="0" w:line="240" w:lineRule="auto"/>
      </w:pPr>
      <w:r>
        <w:continuationSeparator/>
      </w:r>
    </w:p>
  </w:endnote>
  <w:endnote w:type="continuationNotice" w:id="1">
    <w:p w14:paraId="13100CD2" w14:textId="77777777" w:rsidR="00B00C19" w:rsidRDefault="00B00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C2B91" w14:textId="77777777" w:rsidR="00B00C19" w:rsidRDefault="00B00C19" w:rsidP="00D76FCA">
      <w:pPr>
        <w:spacing w:after="0" w:line="240" w:lineRule="auto"/>
      </w:pPr>
      <w:r>
        <w:separator/>
      </w:r>
    </w:p>
  </w:footnote>
  <w:footnote w:type="continuationSeparator" w:id="0">
    <w:p w14:paraId="1075F407" w14:textId="77777777" w:rsidR="00B00C19" w:rsidRDefault="00B00C19" w:rsidP="00D76FCA">
      <w:pPr>
        <w:spacing w:after="0" w:line="240" w:lineRule="auto"/>
      </w:pPr>
      <w:r>
        <w:continuationSeparator/>
      </w:r>
    </w:p>
  </w:footnote>
  <w:footnote w:type="continuationNotice" w:id="1">
    <w:p w14:paraId="07E25EC4" w14:textId="77777777" w:rsidR="00B00C19" w:rsidRDefault="00B00C1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7"/>
    <w:rsid w:val="00015757"/>
    <w:rsid w:val="00082183"/>
    <w:rsid w:val="00086056"/>
    <w:rsid w:val="00126C62"/>
    <w:rsid w:val="0018612D"/>
    <w:rsid w:val="00300E5B"/>
    <w:rsid w:val="00432641"/>
    <w:rsid w:val="005647CB"/>
    <w:rsid w:val="00855668"/>
    <w:rsid w:val="0086547C"/>
    <w:rsid w:val="009611DC"/>
    <w:rsid w:val="009859EC"/>
    <w:rsid w:val="009F064C"/>
    <w:rsid w:val="00A01485"/>
    <w:rsid w:val="00AD567A"/>
    <w:rsid w:val="00B00C19"/>
    <w:rsid w:val="00B14CB8"/>
    <w:rsid w:val="00B37079"/>
    <w:rsid w:val="00BD7F3D"/>
    <w:rsid w:val="00C04337"/>
    <w:rsid w:val="00CA7FBD"/>
    <w:rsid w:val="00D10414"/>
    <w:rsid w:val="00D76FCA"/>
    <w:rsid w:val="00E63880"/>
    <w:rsid w:val="00EC0A46"/>
    <w:rsid w:val="00EF47BF"/>
    <w:rsid w:val="023948AB"/>
    <w:rsid w:val="03E0FC90"/>
    <w:rsid w:val="0963BBF6"/>
    <w:rsid w:val="0BD68FCB"/>
    <w:rsid w:val="119995B6"/>
    <w:rsid w:val="1AE84DF8"/>
    <w:rsid w:val="2049A386"/>
    <w:rsid w:val="22C0086C"/>
    <w:rsid w:val="23375AAD"/>
    <w:rsid w:val="25BA7B7A"/>
    <w:rsid w:val="279FC7CB"/>
    <w:rsid w:val="2C5BD684"/>
    <w:rsid w:val="32B6AEDB"/>
    <w:rsid w:val="32CA7A70"/>
    <w:rsid w:val="34EFD515"/>
    <w:rsid w:val="3C9A78CE"/>
    <w:rsid w:val="456C527C"/>
    <w:rsid w:val="464B37A6"/>
    <w:rsid w:val="47BD7BE9"/>
    <w:rsid w:val="511DA6D5"/>
    <w:rsid w:val="5A17E36C"/>
    <w:rsid w:val="5B6639C5"/>
    <w:rsid w:val="5F6F832B"/>
    <w:rsid w:val="61103413"/>
    <w:rsid w:val="61CDFE5A"/>
    <w:rsid w:val="624F9D12"/>
    <w:rsid w:val="64586CD3"/>
    <w:rsid w:val="65BF0042"/>
    <w:rsid w:val="726046F7"/>
    <w:rsid w:val="7304948B"/>
    <w:rsid w:val="77A2323F"/>
    <w:rsid w:val="787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326F5"/>
  <w15:chartTrackingRefBased/>
  <w15:docId w15:val="{D43239BA-39D7-44A8-953E-2F953E33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76FCA"/>
  </w:style>
  <w:style w:type="paragraph" w:styleId="Header">
    <w:name w:val="header"/>
    <w:basedOn w:val="Normal"/>
    <w:link w:val="HeaderChar"/>
    <w:uiPriority w:val="99"/>
    <w:semiHidden/>
    <w:unhideWhenUsed/>
    <w:rsid w:val="0086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47C"/>
  </w:style>
  <w:style w:type="paragraph" w:styleId="Footer">
    <w:name w:val="footer"/>
    <w:basedOn w:val="Normal"/>
    <w:link w:val="FooterChar"/>
    <w:uiPriority w:val="99"/>
    <w:semiHidden/>
    <w:unhideWhenUsed/>
    <w:rsid w:val="0086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47C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hillip.Vaughan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22AB4FC48424885716E0DD91D04BB" ma:contentTypeVersion="13" ma:contentTypeDescription="Create a new document." ma:contentTypeScope="" ma:versionID="280e6a9bd1740a545c8b8af6580e12cc">
  <xsd:schema xmlns:xsd="http://www.w3.org/2001/XMLSchema" xmlns:xs="http://www.w3.org/2001/XMLSchema" xmlns:p="http://schemas.microsoft.com/office/2006/metadata/properties" xmlns:ns3="593c0221-1489-4a93-b9c6-97212fde7ff6" xmlns:ns4="79280873-2e61-4b77-982a-c6b74dea1fb9" targetNamespace="http://schemas.microsoft.com/office/2006/metadata/properties" ma:root="true" ma:fieldsID="dbe2c78ecbc51927be6250ce2a5a7cdb" ns3:_="" ns4:_="">
    <xsd:import namespace="593c0221-1489-4a93-b9c6-97212fde7ff6"/>
    <xsd:import namespace="79280873-2e61-4b77-982a-c6b74dea1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0221-1489-4a93-b9c6-97212fde7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80873-2e61-4b77-982a-c6b74dea1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EAC82-8B92-42E9-8F6C-6E9B03E4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c0221-1489-4a93-b9c6-97212fde7ff6"/>
    <ds:schemaRef ds:uri="79280873-2e61-4b77-982a-c6b74dea1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91470-5236-4DE9-9902-6A7178E72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E822F-E958-4E7C-90EA-9FA76BD6E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Alsaraf, Ali</dc:creator>
  <cp:keywords/>
  <dc:description/>
  <cp:lastModifiedBy>K N</cp:lastModifiedBy>
  <cp:revision>2</cp:revision>
  <dcterms:created xsi:type="dcterms:W3CDTF">2020-07-31T08:00:00Z</dcterms:created>
  <dcterms:modified xsi:type="dcterms:W3CDTF">2020-07-31T08:00:00Z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0x01010027222AB4FC48424885716E0DD91D04BB</vt:lpwstr>
  </property>
</Properties>
</file>